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FF" w:rsidRDefault="0061557E" w:rsidP="00714FFF">
      <w:pPr>
        <w:spacing w:line="480" w:lineRule="auto"/>
        <w:ind w:left="216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OVERVIEW STATEMENT</w:t>
      </w:r>
    </w:p>
    <w:p w:rsidR="00DF78C5" w:rsidRDefault="0006188B" w:rsidP="00DF78C5">
      <w:pPr>
        <w:ind w:firstLine="720"/>
        <w:rPr>
          <w:sz w:val="24"/>
          <w:szCs w:val="24"/>
        </w:rPr>
      </w:pPr>
      <w:r w:rsidRPr="001B36FA">
        <w:rPr>
          <w:sz w:val="24"/>
          <w:szCs w:val="24"/>
        </w:rPr>
        <w:t xml:space="preserve">The desire to become a teacher </w:t>
      </w:r>
      <w:r w:rsidR="00505E18" w:rsidRPr="001B36FA">
        <w:rPr>
          <w:sz w:val="24"/>
          <w:szCs w:val="24"/>
        </w:rPr>
        <w:t>can be attributed</w:t>
      </w:r>
      <w:r w:rsidRPr="001B36FA">
        <w:rPr>
          <w:sz w:val="24"/>
          <w:szCs w:val="24"/>
        </w:rPr>
        <w:t xml:space="preserve"> to my </w:t>
      </w:r>
      <w:r w:rsidR="00103BFC">
        <w:rPr>
          <w:sz w:val="24"/>
          <w:szCs w:val="24"/>
        </w:rPr>
        <w:t>reading comprehension</w:t>
      </w:r>
      <w:r w:rsidRPr="001B36FA">
        <w:rPr>
          <w:sz w:val="24"/>
          <w:szCs w:val="24"/>
        </w:rPr>
        <w:t xml:space="preserve"> </w:t>
      </w:r>
      <w:r w:rsidR="00116CC4" w:rsidRPr="001B36FA">
        <w:rPr>
          <w:sz w:val="24"/>
          <w:szCs w:val="24"/>
        </w:rPr>
        <w:t xml:space="preserve">struggles.  </w:t>
      </w:r>
      <w:r w:rsidRPr="001B36FA">
        <w:rPr>
          <w:sz w:val="24"/>
          <w:szCs w:val="24"/>
        </w:rPr>
        <w:t xml:space="preserve">  </w:t>
      </w:r>
      <w:r w:rsidR="00103BFC">
        <w:rPr>
          <w:sz w:val="24"/>
          <w:szCs w:val="24"/>
        </w:rPr>
        <w:t>Until recently</w:t>
      </w:r>
      <w:r w:rsidR="00273DEE" w:rsidRPr="001B36FA">
        <w:rPr>
          <w:sz w:val="24"/>
          <w:szCs w:val="24"/>
        </w:rPr>
        <w:t xml:space="preserve">, </w:t>
      </w:r>
      <w:r w:rsidR="00116CC4" w:rsidRPr="001B36FA">
        <w:rPr>
          <w:sz w:val="24"/>
          <w:szCs w:val="24"/>
        </w:rPr>
        <w:t xml:space="preserve">reading comprehension was a weakness of mine that </w:t>
      </w:r>
      <w:r w:rsidR="00130456" w:rsidRPr="001B36FA">
        <w:rPr>
          <w:sz w:val="24"/>
          <w:szCs w:val="24"/>
        </w:rPr>
        <w:t xml:space="preserve">affected my </w:t>
      </w:r>
      <w:r w:rsidR="00103BFC">
        <w:rPr>
          <w:sz w:val="24"/>
          <w:szCs w:val="24"/>
        </w:rPr>
        <w:t xml:space="preserve">academic performance.  </w:t>
      </w:r>
      <w:r w:rsidR="00B32904" w:rsidRPr="001B36FA">
        <w:rPr>
          <w:sz w:val="24"/>
          <w:szCs w:val="24"/>
        </w:rPr>
        <w:t>T</w:t>
      </w:r>
      <w:r w:rsidR="004E2516" w:rsidRPr="001B36FA">
        <w:rPr>
          <w:sz w:val="24"/>
          <w:szCs w:val="24"/>
        </w:rPr>
        <w:t xml:space="preserve">eachers </w:t>
      </w:r>
      <w:r w:rsidR="00815C8A" w:rsidRPr="001B36FA">
        <w:rPr>
          <w:sz w:val="24"/>
          <w:szCs w:val="24"/>
        </w:rPr>
        <w:t>address</w:t>
      </w:r>
      <w:r w:rsidR="00B32904" w:rsidRPr="001B36FA">
        <w:rPr>
          <w:sz w:val="24"/>
          <w:szCs w:val="24"/>
        </w:rPr>
        <w:t>ed</w:t>
      </w:r>
      <w:r w:rsidR="00815C8A" w:rsidRPr="001B36FA">
        <w:rPr>
          <w:sz w:val="24"/>
          <w:szCs w:val="24"/>
        </w:rPr>
        <w:t xml:space="preserve"> m</w:t>
      </w:r>
      <w:r w:rsidR="004E2516" w:rsidRPr="001B36FA">
        <w:rPr>
          <w:sz w:val="24"/>
          <w:szCs w:val="24"/>
        </w:rPr>
        <w:t xml:space="preserve">y reading </w:t>
      </w:r>
      <w:r w:rsidR="00103BFC">
        <w:rPr>
          <w:sz w:val="24"/>
          <w:szCs w:val="24"/>
        </w:rPr>
        <w:t xml:space="preserve">weakness </w:t>
      </w:r>
      <w:r w:rsidRPr="001B36FA">
        <w:rPr>
          <w:sz w:val="24"/>
          <w:szCs w:val="24"/>
        </w:rPr>
        <w:t xml:space="preserve">through report card </w:t>
      </w:r>
      <w:r w:rsidR="00103BFC" w:rsidRPr="001B36FA">
        <w:rPr>
          <w:sz w:val="24"/>
          <w:szCs w:val="24"/>
        </w:rPr>
        <w:t>comments</w:t>
      </w:r>
      <w:r w:rsidR="00103BFC">
        <w:rPr>
          <w:sz w:val="24"/>
          <w:szCs w:val="24"/>
        </w:rPr>
        <w:t xml:space="preserve">; </w:t>
      </w:r>
      <w:r w:rsidRPr="001B36FA">
        <w:rPr>
          <w:sz w:val="24"/>
          <w:szCs w:val="24"/>
        </w:rPr>
        <w:t>h</w:t>
      </w:r>
      <w:r w:rsidR="00DF7A9D" w:rsidRPr="001B36FA">
        <w:rPr>
          <w:sz w:val="24"/>
          <w:szCs w:val="24"/>
        </w:rPr>
        <w:t>owever, no a</w:t>
      </w:r>
      <w:r w:rsidR="004E2516" w:rsidRPr="001B36FA">
        <w:rPr>
          <w:sz w:val="24"/>
          <w:szCs w:val="24"/>
        </w:rPr>
        <w:t>ttempts</w:t>
      </w:r>
      <w:r w:rsidR="00DF7A9D" w:rsidRPr="001B36FA">
        <w:rPr>
          <w:sz w:val="24"/>
          <w:szCs w:val="24"/>
        </w:rPr>
        <w:t xml:space="preserve"> were made </w:t>
      </w:r>
      <w:r w:rsidR="00130456" w:rsidRPr="001B36FA">
        <w:rPr>
          <w:sz w:val="24"/>
          <w:szCs w:val="24"/>
        </w:rPr>
        <w:t xml:space="preserve">on developing skills </w:t>
      </w:r>
      <w:r w:rsidR="00DF7A9D" w:rsidRPr="001B36FA">
        <w:rPr>
          <w:sz w:val="24"/>
          <w:szCs w:val="24"/>
        </w:rPr>
        <w:t xml:space="preserve">to fix </w:t>
      </w:r>
      <w:r w:rsidR="00815C8A" w:rsidRPr="001B36FA">
        <w:rPr>
          <w:sz w:val="24"/>
          <w:szCs w:val="24"/>
        </w:rPr>
        <w:t>the</w:t>
      </w:r>
      <w:r w:rsidR="007F7CD9" w:rsidRPr="001B36FA">
        <w:rPr>
          <w:sz w:val="24"/>
          <w:szCs w:val="24"/>
        </w:rPr>
        <w:t>se</w:t>
      </w:r>
      <w:r w:rsidR="00130456" w:rsidRPr="001B36FA">
        <w:rPr>
          <w:sz w:val="24"/>
          <w:szCs w:val="24"/>
        </w:rPr>
        <w:t xml:space="preserve"> problem</w:t>
      </w:r>
      <w:r w:rsidR="007F7CD9" w:rsidRPr="001B36FA">
        <w:rPr>
          <w:sz w:val="24"/>
          <w:szCs w:val="24"/>
        </w:rPr>
        <w:t>s</w:t>
      </w:r>
      <w:r w:rsidR="00130456" w:rsidRPr="001B36FA">
        <w:rPr>
          <w:sz w:val="24"/>
          <w:szCs w:val="24"/>
        </w:rPr>
        <w:t>.</w:t>
      </w:r>
      <w:r w:rsidR="007F7CD9" w:rsidRPr="001B36FA">
        <w:rPr>
          <w:sz w:val="24"/>
          <w:szCs w:val="24"/>
        </w:rPr>
        <w:t xml:space="preserve">  </w:t>
      </w:r>
      <w:r w:rsidR="004372B1" w:rsidRPr="001B36FA">
        <w:rPr>
          <w:sz w:val="24"/>
          <w:szCs w:val="24"/>
        </w:rPr>
        <w:t xml:space="preserve">Since then, I developed study skill habits that were ineffective and time consuming.   </w:t>
      </w:r>
      <w:r w:rsidR="00B861A9" w:rsidRPr="001B36FA">
        <w:rPr>
          <w:sz w:val="24"/>
          <w:szCs w:val="24"/>
        </w:rPr>
        <w:t>I labeled myself as a poor reader</w:t>
      </w:r>
      <w:r w:rsidR="00B861A9">
        <w:rPr>
          <w:sz w:val="24"/>
          <w:szCs w:val="24"/>
        </w:rPr>
        <w:t xml:space="preserve"> and t</w:t>
      </w:r>
      <w:r w:rsidR="00B4659A" w:rsidRPr="001B36FA">
        <w:rPr>
          <w:sz w:val="24"/>
          <w:szCs w:val="24"/>
        </w:rPr>
        <w:t xml:space="preserve">his self fulfilling prophecy created barriers between me and my textbooks. </w:t>
      </w:r>
    </w:p>
    <w:p w:rsidR="00522061" w:rsidRPr="001B36FA" w:rsidRDefault="00B861A9" w:rsidP="00DF78C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During my undergraduate years in college, I had difficulties choosing </w:t>
      </w:r>
      <w:r w:rsidR="00A176B1" w:rsidRPr="001B36FA">
        <w:rPr>
          <w:sz w:val="24"/>
          <w:szCs w:val="24"/>
        </w:rPr>
        <w:t>a field of study</w:t>
      </w:r>
      <w:r w:rsidR="009A24F7">
        <w:rPr>
          <w:sz w:val="24"/>
          <w:szCs w:val="24"/>
        </w:rPr>
        <w:t xml:space="preserve">. </w:t>
      </w:r>
      <w:r w:rsidR="00A176B1" w:rsidRPr="001B36FA">
        <w:rPr>
          <w:sz w:val="24"/>
          <w:szCs w:val="24"/>
        </w:rPr>
        <w:t xml:space="preserve">After several changes, I graduated </w:t>
      </w:r>
      <w:r w:rsidR="005E0A36">
        <w:rPr>
          <w:sz w:val="24"/>
          <w:szCs w:val="24"/>
        </w:rPr>
        <w:t xml:space="preserve">from the University of Rhode Island </w:t>
      </w:r>
      <w:r w:rsidR="000F132D">
        <w:rPr>
          <w:sz w:val="24"/>
          <w:szCs w:val="24"/>
        </w:rPr>
        <w:t xml:space="preserve">in 1992 </w:t>
      </w:r>
      <w:r w:rsidR="00A176B1" w:rsidRPr="001B36FA">
        <w:rPr>
          <w:sz w:val="24"/>
          <w:szCs w:val="24"/>
        </w:rPr>
        <w:t xml:space="preserve">with </w:t>
      </w:r>
      <w:r w:rsidR="003C0E78" w:rsidRPr="001B36FA">
        <w:rPr>
          <w:sz w:val="24"/>
          <w:szCs w:val="24"/>
        </w:rPr>
        <w:t>a Bachelor of Arts degree in Speech Communication</w:t>
      </w:r>
      <w:r w:rsidR="00A176B1" w:rsidRPr="001B36FA">
        <w:rPr>
          <w:sz w:val="24"/>
          <w:szCs w:val="24"/>
        </w:rPr>
        <w:t xml:space="preserve">, </w:t>
      </w:r>
      <w:r w:rsidR="00F504DF" w:rsidRPr="001B36FA">
        <w:rPr>
          <w:sz w:val="24"/>
          <w:szCs w:val="24"/>
        </w:rPr>
        <w:t>e</w:t>
      </w:r>
      <w:r w:rsidR="003C0E78" w:rsidRPr="001B36FA">
        <w:rPr>
          <w:sz w:val="24"/>
          <w:szCs w:val="24"/>
        </w:rPr>
        <w:t>ntered the workforce</w:t>
      </w:r>
      <w:r w:rsidR="00A176B1" w:rsidRPr="001B36FA">
        <w:rPr>
          <w:sz w:val="24"/>
          <w:szCs w:val="24"/>
        </w:rPr>
        <w:t xml:space="preserve">, </w:t>
      </w:r>
      <w:r w:rsidR="00F504DF" w:rsidRPr="001B36FA">
        <w:rPr>
          <w:sz w:val="24"/>
          <w:szCs w:val="24"/>
        </w:rPr>
        <w:t>and held positions in the precious metals, advertising and restaurant industr</w:t>
      </w:r>
      <w:r w:rsidR="00A176B1" w:rsidRPr="001B36FA">
        <w:rPr>
          <w:sz w:val="24"/>
          <w:szCs w:val="24"/>
        </w:rPr>
        <w:t xml:space="preserve">ies.  </w:t>
      </w:r>
      <w:r w:rsidR="000F132D" w:rsidRPr="001B36FA">
        <w:rPr>
          <w:sz w:val="24"/>
          <w:szCs w:val="24"/>
        </w:rPr>
        <w:t xml:space="preserve">In 2002, my first child was born and the next few years were dedicated to raising my two children.  </w:t>
      </w:r>
      <w:r w:rsidR="00522061">
        <w:rPr>
          <w:sz w:val="24"/>
          <w:szCs w:val="24"/>
        </w:rPr>
        <w:t xml:space="preserve">In 2005, </w:t>
      </w:r>
      <w:r w:rsidR="000F132D" w:rsidRPr="001B36FA">
        <w:rPr>
          <w:sz w:val="24"/>
          <w:szCs w:val="24"/>
        </w:rPr>
        <w:t xml:space="preserve">I </w:t>
      </w:r>
      <w:r w:rsidR="006035E1">
        <w:rPr>
          <w:sz w:val="24"/>
          <w:szCs w:val="24"/>
        </w:rPr>
        <w:t xml:space="preserve">matriculated </w:t>
      </w:r>
      <w:r w:rsidR="000F132D" w:rsidRPr="001B36FA">
        <w:rPr>
          <w:sz w:val="24"/>
          <w:szCs w:val="24"/>
        </w:rPr>
        <w:t xml:space="preserve">into the University of Rhode Island taking general science and education classes.  </w:t>
      </w:r>
      <w:r w:rsidR="006035E1">
        <w:rPr>
          <w:sz w:val="24"/>
          <w:szCs w:val="24"/>
        </w:rPr>
        <w:t xml:space="preserve">Here, </w:t>
      </w:r>
      <w:r w:rsidR="00522061" w:rsidRPr="001B36FA">
        <w:rPr>
          <w:sz w:val="24"/>
          <w:szCs w:val="24"/>
        </w:rPr>
        <w:t xml:space="preserve">I </w:t>
      </w:r>
      <w:r w:rsidR="00714FFF">
        <w:rPr>
          <w:sz w:val="24"/>
          <w:szCs w:val="24"/>
        </w:rPr>
        <w:t xml:space="preserve">enrolled in an education class </w:t>
      </w:r>
      <w:r w:rsidR="00522061" w:rsidRPr="001B36FA">
        <w:rPr>
          <w:sz w:val="24"/>
          <w:szCs w:val="24"/>
        </w:rPr>
        <w:t>“Reading in the Content Areas” (EDC 448)</w:t>
      </w:r>
      <w:r w:rsidR="00714FFF">
        <w:rPr>
          <w:sz w:val="24"/>
          <w:szCs w:val="24"/>
        </w:rPr>
        <w:t xml:space="preserve"> which </w:t>
      </w:r>
      <w:r w:rsidR="00522061" w:rsidRPr="001B36FA">
        <w:rPr>
          <w:sz w:val="24"/>
          <w:szCs w:val="24"/>
        </w:rPr>
        <w:t xml:space="preserve">taught me comprehension strategies that involved making connections, visualizing, questioning, making inferences, and synthesizing information.  These comprehension </w:t>
      </w:r>
      <w:r w:rsidR="00714FFF">
        <w:rPr>
          <w:sz w:val="24"/>
          <w:szCs w:val="24"/>
        </w:rPr>
        <w:t xml:space="preserve">skills </w:t>
      </w:r>
      <w:r w:rsidR="00522061" w:rsidRPr="001B36FA">
        <w:rPr>
          <w:sz w:val="24"/>
          <w:szCs w:val="24"/>
        </w:rPr>
        <w:t>gave me insight to understanding and remembering text; strategies that were not taught during my early academic years.  Finally, reading made sense and became more enjoyable to me</w:t>
      </w:r>
      <w:r w:rsidR="00522061">
        <w:rPr>
          <w:sz w:val="24"/>
          <w:szCs w:val="24"/>
        </w:rPr>
        <w:t xml:space="preserve">.  </w:t>
      </w:r>
    </w:p>
    <w:p w:rsidR="000F132D" w:rsidRDefault="000F132D" w:rsidP="00DF78C5">
      <w:pPr>
        <w:ind w:firstLine="720"/>
      </w:pPr>
      <w:r w:rsidRPr="001B36FA">
        <w:rPr>
          <w:sz w:val="24"/>
          <w:szCs w:val="24"/>
        </w:rPr>
        <w:t xml:space="preserve">My life-long work history and education experiences exhibit many qualities </w:t>
      </w:r>
      <w:r>
        <w:rPr>
          <w:sz w:val="24"/>
          <w:szCs w:val="24"/>
        </w:rPr>
        <w:t xml:space="preserve">teachers possess: knowledge, communication skills, commitment, and professionalism.  Knowledge is pertinent to understanding students, subject content and performing any work related tasks.  </w:t>
      </w:r>
      <w:r w:rsidRPr="001B36FA">
        <w:rPr>
          <w:sz w:val="24"/>
          <w:szCs w:val="24"/>
        </w:rPr>
        <w:t xml:space="preserve">  Whether I was conducting research, writing proposals, giving oral presentations, signing contracts or managing a restaurant,</w:t>
      </w:r>
      <w:r>
        <w:rPr>
          <w:sz w:val="24"/>
          <w:szCs w:val="24"/>
        </w:rPr>
        <w:t xml:space="preserve"> knowledge and effective communication skills were required to maintain professionalism.  </w:t>
      </w:r>
      <w:r w:rsidRPr="001B36FA">
        <w:rPr>
          <w:sz w:val="24"/>
          <w:szCs w:val="24"/>
        </w:rPr>
        <w:t xml:space="preserve">Commitment </w:t>
      </w:r>
      <w:r>
        <w:rPr>
          <w:sz w:val="24"/>
          <w:szCs w:val="24"/>
        </w:rPr>
        <w:t xml:space="preserve">involves </w:t>
      </w:r>
      <w:r w:rsidRPr="001B36FA">
        <w:rPr>
          <w:sz w:val="24"/>
          <w:szCs w:val="24"/>
        </w:rPr>
        <w:t>dedication to students, education</w:t>
      </w:r>
      <w:r>
        <w:rPr>
          <w:sz w:val="24"/>
          <w:szCs w:val="24"/>
        </w:rPr>
        <w:t xml:space="preserve">, and </w:t>
      </w:r>
      <w:r w:rsidRPr="001B36FA">
        <w:rPr>
          <w:sz w:val="24"/>
          <w:szCs w:val="24"/>
        </w:rPr>
        <w:t xml:space="preserve">the community as well as commitment to oneself.  </w:t>
      </w:r>
      <w:r>
        <w:rPr>
          <w:sz w:val="24"/>
          <w:szCs w:val="24"/>
        </w:rPr>
        <w:t xml:space="preserve">As a volunteer at the local high school, </w:t>
      </w:r>
      <w:r w:rsidRPr="008A0BD9">
        <w:t xml:space="preserve">I dedicated my time and provided students with </w:t>
      </w:r>
      <w:r>
        <w:t>various materials</w:t>
      </w:r>
      <w:r w:rsidRPr="008A0BD9">
        <w:t xml:space="preserve"> that reinforced content addressed in the classroom</w:t>
      </w:r>
      <w:r>
        <w:t xml:space="preserve">.  I realized the importance of a teachers’ commitment to their students; striving to reach all students with different learning capabilities. </w:t>
      </w:r>
    </w:p>
    <w:p w:rsidR="00EB5E3B" w:rsidRDefault="00724BD3" w:rsidP="00DF78C5">
      <w:pPr>
        <w:ind w:firstLine="720"/>
        <w:rPr>
          <w:sz w:val="24"/>
          <w:szCs w:val="24"/>
        </w:rPr>
      </w:pPr>
      <w:r>
        <w:rPr>
          <w:sz w:val="24"/>
          <w:szCs w:val="24"/>
        </w:rPr>
        <w:t>E</w:t>
      </w:r>
      <w:r w:rsidR="00EA347E">
        <w:t>nroll</w:t>
      </w:r>
      <w:r>
        <w:t>ing</w:t>
      </w:r>
      <w:r w:rsidR="00EA347E">
        <w:t xml:space="preserve"> back into the university and </w:t>
      </w:r>
      <w:r w:rsidR="009A24F7">
        <w:t>overcom</w:t>
      </w:r>
      <w:r w:rsidR="00D1201A">
        <w:t>ing m</w:t>
      </w:r>
      <w:r w:rsidR="009A24F7">
        <w:t xml:space="preserve">y reading adversities </w:t>
      </w:r>
      <w:r w:rsidR="00EA347E">
        <w:t xml:space="preserve">has made me realize </w:t>
      </w:r>
      <w:r w:rsidR="00EA347E" w:rsidRPr="001B36FA">
        <w:rPr>
          <w:sz w:val="24"/>
          <w:szCs w:val="24"/>
        </w:rPr>
        <w:t>I want</w:t>
      </w:r>
      <w:r w:rsidR="00EA347E">
        <w:rPr>
          <w:sz w:val="24"/>
          <w:szCs w:val="24"/>
        </w:rPr>
        <w:t xml:space="preserve"> </w:t>
      </w:r>
      <w:r w:rsidR="00EA347E" w:rsidRPr="001B36FA">
        <w:rPr>
          <w:sz w:val="24"/>
          <w:szCs w:val="24"/>
        </w:rPr>
        <w:t>to give students’ what was not available to me—an opportunity to succeed</w:t>
      </w:r>
      <w:r w:rsidR="00EA347E">
        <w:rPr>
          <w:sz w:val="24"/>
          <w:szCs w:val="24"/>
        </w:rPr>
        <w:t xml:space="preserve">.  </w:t>
      </w:r>
      <w:r w:rsidR="00824829" w:rsidRPr="008A0BD9">
        <w:t xml:space="preserve">Having a breadth of </w:t>
      </w:r>
      <w:r w:rsidR="00824829">
        <w:t>educational and work experiences</w:t>
      </w:r>
      <w:r w:rsidR="00824829" w:rsidRPr="00824829">
        <w:t xml:space="preserve"> </w:t>
      </w:r>
      <w:r w:rsidR="00824829" w:rsidRPr="008A0BD9">
        <w:t>can only prove me to be</w:t>
      </w:r>
      <w:r w:rsidR="00824829">
        <w:rPr>
          <w:sz w:val="24"/>
          <w:szCs w:val="24"/>
        </w:rPr>
        <w:t xml:space="preserve"> valuable as a teacher.   </w:t>
      </w:r>
      <w:r w:rsidR="00714FFF">
        <w:rPr>
          <w:sz w:val="24"/>
          <w:szCs w:val="24"/>
        </w:rPr>
        <w:t>My dedication to education</w:t>
      </w:r>
      <w:r w:rsidR="00D1201A">
        <w:rPr>
          <w:sz w:val="24"/>
          <w:szCs w:val="24"/>
        </w:rPr>
        <w:t xml:space="preserve">, the community and </w:t>
      </w:r>
      <w:r w:rsidR="00714FFF">
        <w:rPr>
          <w:sz w:val="24"/>
          <w:szCs w:val="24"/>
        </w:rPr>
        <w:t xml:space="preserve">myself </w:t>
      </w:r>
      <w:r w:rsidR="00761D5F">
        <w:rPr>
          <w:sz w:val="24"/>
          <w:szCs w:val="24"/>
        </w:rPr>
        <w:t xml:space="preserve">are </w:t>
      </w:r>
      <w:r w:rsidR="00D1201A">
        <w:rPr>
          <w:sz w:val="24"/>
          <w:szCs w:val="24"/>
        </w:rPr>
        <w:t xml:space="preserve">qualities that </w:t>
      </w:r>
      <w:r w:rsidR="000A38B5">
        <w:rPr>
          <w:sz w:val="24"/>
          <w:szCs w:val="24"/>
        </w:rPr>
        <w:t xml:space="preserve">will </w:t>
      </w:r>
      <w:r w:rsidR="00693A51">
        <w:rPr>
          <w:sz w:val="24"/>
          <w:szCs w:val="24"/>
        </w:rPr>
        <w:t xml:space="preserve">surely </w:t>
      </w:r>
      <w:r w:rsidR="000A38B5">
        <w:rPr>
          <w:sz w:val="24"/>
          <w:szCs w:val="24"/>
        </w:rPr>
        <w:t xml:space="preserve">enhance </w:t>
      </w:r>
      <w:r w:rsidR="00D1201A">
        <w:rPr>
          <w:sz w:val="24"/>
          <w:szCs w:val="24"/>
        </w:rPr>
        <w:t>education</w:t>
      </w:r>
      <w:r w:rsidR="00693A51">
        <w:rPr>
          <w:sz w:val="24"/>
          <w:szCs w:val="24"/>
        </w:rPr>
        <w:t>.</w:t>
      </w:r>
      <w:r w:rsidR="000A38B5">
        <w:rPr>
          <w:sz w:val="24"/>
          <w:szCs w:val="24"/>
        </w:rPr>
        <w:t xml:space="preserve"> </w:t>
      </w:r>
    </w:p>
    <w:sectPr w:rsidR="00EB5E3B" w:rsidSect="00431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DEE"/>
    <w:rsid w:val="00023879"/>
    <w:rsid w:val="000500E3"/>
    <w:rsid w:val="0006188B"/>
    <w:rsid w:val="00075B4F"/>
    <w:rsid w:val="00091217"/>
    <w:rsid w:val="000A38B5"/>
    <w:rsid w:val="000E2C77"/>
    <w:rsid w:val="000F132D"/>
    <w:rsid w:val="0010356C"/>
    <w:rsid w:val="00103BFC"/>
    <w:rsid w:val="00116CC4"/>
    <w:rsid w:val="00130456"/>
    <w:rsid w:val="001442B4"/>
    <w:rsid w:val="00167D9F"/>
    <w:rsid w:val="001A7077"/>
    <w:rsid w:val="001B36FA"/>
    <w:rsid w:val="00237727"/>
    <w:rsid w:val="00270B30"/>
    <w:rsid w:val="00273DEE"/>
    <w:rsid w:val="0027674A"/>
    <w:rsid w:val="002B1FCD"/>
    <w:rsid w:val="003705A4"/>
    <w:rsid w:val="00375478"/>
    <w:rsid w:val="003C0E78"/>
    <w:rsid w:val="003C2E99"/>
    <w:rsid w:val="003F335D"/>
    <w:rsid w:val="00431221"/>
    <w:rsid w:val="004372B1"/>
    <w:rsid w:val="00447338"/>
    <w:rsid w:val="00457915"/>
    <w:rsid w:val="00475817"/>
    <w:rsid w:val="00477F8E"/>
    <w:rsid w:val="004E2516"/>
    <w:rsid w:val="00500CC5"/>
    <w:rsid w:val="00505E18"/>
    <w:rsid w:val="00513F92"/>
    <w:rsid w:val="00522061"/>
    <w:rsid w:val="005231B7"/>
    <w:rsid w:val="005A1D36"/>
    <w:rsid w:val="005C1E4B"/>
    <w:rsid w:val="005E0A36"/>
    <w:rsid w:val="006035E1"/>
    <w:rsid w:val="00611454"/>
    <w:rsid w:val="0061557E"/>
    <w:rsid w:val="00636E4B"/>
    <w:rsid w:val="006414B2"/>
    <w:rsid w:val="00657CD5"/>
    <w:rsid w:val="00693A51"/>
    <w:rsid w:val="00714FFF"/>
    <w:rsid w:val="007204B7"/>
    <w:rsid w:val="00724BD3"/>
    <w:rsid w:val="00740FD8"/>
    <w:rsid w:val="00744AEB"/>
    <w:rsid w:val="00761D5F"/>
    <w:rsid w:val="007915A8"/>
    <w:rsid w:val="007F14A9"/>
    <w:rsid w:val="007F7CD9"/>
    <w:rsid w:val="00815C8A"/>
    <w:rsid w:val="00824829"/>
    <w:rsid w:val="00860D65"/>
    <w:rsid w:val="008C5F95"/>
    <w:rsid w:val="009444BB"/>
    <w:rsid w:val="009850F2"/>
    <w:rsid w:val="009A24F7"/>
    <w:rsid w:val="009A6151"/>
    <w:rsid w:val="00A176B1"/>
    <w:rsid w:val="00A873BD"/>
    <w:rsid w:val="00AC7B26"/>
    <w:rsid w:val="00AF2E76"/>
    <w:rsid w:val="00B01395"/>
    <w:rsid w:val="00B17CA0"/>
    <w:rsid w:val="00B23989"/>
    <w:rsid w:val="00B32904"/>
    <w:rsid w:val="00B351BF"/>
    <w:rsid w:val="00B4659A"/>
    <w:rsid w:val="00B5660C"/>
    <w:rsid w:val="00B861A9"/>
    <w:rsid w:val="00B93155"/>
    <w:rsid w:val="00B94CCD"/>
    <w:rsid w:val="00B95784"/>
    <w:rsid w:val="00BE4FAD"/>
    <w:rsid w:val="00BF2BAF"/>
    <w:rsid w:val="00C069B0"/>
    <w:rsid w:val="00C344F4"/>
    <w:rsid w:val="00CB7A1B"/>
    <w:rsid w:val="00D1201A"/>
    <w:rsid w:val="00D23D18"/>
    <w:rsid w:val="00DC25F3"/>
    <w:rsid w:val="00DF78C5"/>
    <w:rsid w:val="00DF7A9D"/>
    <w:rsid w:val="00E06919"/>
    <w:rsid w:val="00E06A90"/>
    <w:rsid w:val="00E120B4"/>
    <w:rsid w:val="00E34134"/>
    <w:rsid w:val="00EA347E"/>
    <w:rsid w:val="00EB5E3B"/>
    <w:rsid w:val="00F20CBB"/>
    <w:rsid w:val="00F504DF"/>
    <w:rsid w:val="00F8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C151C-D0AE-4E58-A967-A71BF2066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36</cp:revision>
  <cp:lastPrinted>2009-02-19T16:38:00Z</cp:lastPrinted>
  <dcterms:created xsi:type="dcterms:W3CDTF">2009-02-09T15:26:00Z</dcterms:created>
  <dcterms:modified xsi:type="dcterms:W3CDTF">2009-02-20T13:51:00Z</dcterms:modified>
</cp:coreProperties>
</file>